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DDA9" w14:textId="77777777" w:rsidR="004B1083" w:rsidRDefault="004B108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6A6BC" wp14:editId="01875A36">
                <wp:simplePos x="0" y="0"/>
                <wp:positionH relativeFrom="column">
                  <wp:posOffset>-104775</wp:posOffset>
                </wp:positionH>
                <wp:positionV relativeFrom="paragraph">
                  <wp:posOffset>-123825</wp:posOffset>
                </wp:positionV>
                <wp:extent cx="6696075" cy="857250"/>
                <wp:effectExtent l="0" t="38100" r="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4006E0" w14:textId="77777777" w:rsidR="00386E5C" w:rsidRPr="004B1083" w:rsidRDefault="00386E5C" w:rsidP="004B108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提出書類確認用　ＦＡＸ送信票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6A6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25pt;margin-top:-9.75pt;width:527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" filled="f" stroked="f">
                <v:textbox inset="5.85pt,.7pt,5.85pt,.7pt">
                  <w:txbxContent>
                    <w:p w14:paraId="5D4006E0" w14:textId="77777777" w:rsidR="00386E5C" w:rsidRPr="004B1083" w:rsidRDefault="00386E5C" w:rsidP="004B108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提出書類確認用　ＦＡＸ送信票</w:t>
                      </w:r>
                    </w:p>
                  </w:txbxContent>
                </v:textbox>
              </v:shape>
            </w:pict>
          </mc:Fallback>
        </mc:AlternateContent>
      </w:r>
    </w:p>
    <w:p w14:paraId="5D7F7EEC" w14:textId="77777777" w:rsidR="004B1083" w:rsidRDefault="004B1083"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09C69E9" wp14:editId="4B97F480">
                <wp:simplePos x="0" y="0"/>
                <wp:positionH relativeFrom="column">
                  <wp:posOffset>2990850</wp:posOffset>
                </wp:positionH>
                <wp:positionV relativeFrom="paragraph">
                  <wp:posOffset>209550</wp:posOffset>
                </wp:positionV>
                <wp:extent cx="3667125" cy="428625"/>
                <wp:effectExtent l="0" t="0" r="9525" b="9525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AA8CA" w14:textId="77777777" w:rsidR="00386E5C" w:rsidRPr="004B1083" w:rsidRDefault="00386E5C" w:rsidP="004B1083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FAX送信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日　</w:t>
                            </w:r>
                            <w:r w:rsidR="00E50C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：令和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年　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C69E9" id="Text Box 64" o:spid="_x0000_s1027" type="#_x0000_t202" style="position:absolute;left:0;text-align:left;margin-left:235.5pt;margin-top:16.5pt;width:288.75pt;height:33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" stroked="f">
                <v:textbox inset="5.85pt,.7pt,5.85pt,.7pt">
                  <w:txbxContent>
                    <w:p w14:paraId="542AA8CA" w14:textId="77777777" w:rsidR="00386E5C" w:rsidRPr="004B1083" w:rsidRDefault="00386E5C" w:rsidP="004B1083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FAX送信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日　</w:t>
                      </w:r>
                      <w:r w:rsidR="00E50C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：令和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年　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F351E77" w14:textId="77777777" w:rsidR="004B1083" w:rsidRDefault="004B1083"/>
    <w:p w14:paraId="33DEA94D" w14:textId="77777777" w:rsidR="004B1083" w:rsidRDefault="004B1083"/>
    <w:tbl>
      <w:tblPr>
        <w:tblStyle w:val="2"/>
        <w:tblpPr w:leftFromText="142" w:rightFromText="142" w:vertAnchor="text" w:horzAnchor="margin" w:tblpY="1"/>
        <w:tblW w:w="10721" w:type="dxa"/>
        <w:tblLayout w:type="fixed"/>
        <w:tblLook w:val="0000" w:firstRow="0" w:lastRow="0" w:firstColumn="0" w:lastColumn="0" w:noHBand="0" w:noVBand="0"/>
      </w:tblPr>
      <w:tblGrid>
        <w:gridCol w:w="810"/>
        <w:gridCol w:w="9911"/>
      </w:tblGrid>
      <w:tr w:rsidR="004B1083" w:rsidRPr="004B1083" w14:paraId="5C953597" w14:textId="77777777" w:rsidTr="00A46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0011C25F" w14:textId="77777777" w:rsidR="004B1083" w:rsidRPr="004B1083" w:rsidRDefault="004B1083" w:rsidP="004B1083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8BA42D" wp14:editId="4B260560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34290</wp:posOffset>
                      </wp:positionV>
                      <wp:extent cx="6238875" cy="18192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8875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9803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32"/>
                                    <w:gridCol w:w="1937"/>
                                    <w:gridCol w:w="1342"/>
                                    <w:gridCol w:w="1192"/>
                                  </w:tblGrid>
                                  <w:tr w:rsidR="00386E5C" w:rsidRPr="004B1083" w14:paraId="417FA031" w14:textId="77777777" w:rsidTr="008B6F8A">
                                    <w:trPr>
                                      <w:trHeight w:val="194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E57EAED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下記の提出先に○をつけること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DDC6D93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FAX番号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C647453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4CF586A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担当地区</w:t>
                                        </w:r>
                                      </w:p>
                                    </w:tc>
                                  </w:tr>
                                  <w:tr w:rsidR="00386E5C" w:rsidRPr="004B1083" w14:paraId="6313D96F" w14:textId="77777777" w:rsidTr="008B6F8A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8314ECB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高齢者サポートセンター古河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（古河市地域包括支援センター古河）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6A89729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23-6518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CBC02CB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23－6517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3C40C2D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古河地区</w:t>
                                        </w:r>
                                      </w:p>
                                    </w:tc>
                                  </w:tr>
                                  <w:tr w:rsidR="00386E5C" w:rsidRPr="004B1083" w14:paraId="702CF7D7" w14:textId="77777777" w:rsidTr="008B6F8A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B897548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高齢者サポートセンター総和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（古河市地域包括支援センター総和）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3650B98" w14:textId="755A31B7" w:rsidR="00386E5C" w:rsidRPr="004B1083" w:rsidRDefault="00B35DFD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23-566</w:t>
                                        </w:r>
                                        <w:r w:rsidR="001D3CEF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67AA826" w14:textId="294E0FC0" w:rsidR="00386E5C" w:rsidRPr="004B1083" w:rsidRDefault="001D3CEF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23</w:t>
                                        </w:r>
                                        <w:r w:rsidR="00386E5C"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－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5661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A91A327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総和地区</w:t>
                                        </w:r>
                                      </w:p>
                                    </w:tc>
                                  </w:tr>
                                  <w:tr w:rsidR="00386E5C" w:rsidRPr="004B1083" w14:paraId="1280E356" w14:textId="77777777" w:rsidTr="008B6F8A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82CE9CC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高齢者サポートセンター三和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（古河市地域包括支援センター三和）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E11DFCC" w14:textId="060E5222" w:rsidR="00386E5C" w:rsidRPr="004B1083" w:rsidRDefault="00EA3325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76-7505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EC360C9" w14:textId="77777777" w:rsidR="00386E5C" w:rsidRPr="004B1083" w:rsidRDefault="00386E5C" w:rsidP="00386E5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77－1901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864EA64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三和地区</w:t>
                                        </w:r>
                                      </w:p>
                                    </w:tc>
                                  </w:tr>
                                </w:tbl>
                                <w:p w14:paraId="759E0805" w14:textId="77777777" w:rsidR="00386E5C" w:rsidRPr="004B1083" w:rsidRDefault="00386E5C" w:rsidP="004B108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BA42D" id="正方形/長方形 7" o:spid="_x0000_s1028" style="position:absolute;left:0;text-align:left;margin-left:3.3pt;margin-top:2.7pt;width:491.2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9803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32"/>
                              <w:gridCol w:w="1937"/>
                              <w:gridCol w:w="1342"/>
                              <w:gridCol w:w="1192"/>
                            </w:tblGrid>
                            <w:tr w:rsidR="00386E5C" w:rsidRPr="004B1083" w14:paraId="417FA031" w14:textId="77777777" w:rsidTr="008B6F8A">
                              <w:trPr>
                                <w:trHeight w:val="194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4E57EAED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下記の提出先に○をつけること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1DDC6D93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FAX番号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2C647453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24CF586A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担当地区</w:t>
                                  </w:r>
                                </w:p>
                              </w:tc>
                            </w:tr>
                            <w:tr w:rsidR="00386E5C" w:rsidRPr="004B1083" w14:paraId="6313D96F" w14:textId="77777777" w:rsidTr="008B6F8A">
                              <w:trPr>
                                <w:trHeight w:val="525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58314ECB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高齢者サポートセンター古河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（古河市地域包括支援センター古河）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76A89729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B108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23-6518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3CBC02CB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23－6517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13C40C2D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古河地区</w:t>
                                  </w:r>
                                </w:p>
                              </w:tc>
                            </w:tr>
                            <w:tr w:rsidR="00386E5C" w:rsidRPr="004B1083" w14:paraId="702CF7D7" w14:textId="77777777" w:rsidTr="008B6F8A">
                              <w:trPr>
                                <w:trHeight w:val="525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0B897548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高齢者サポートセンター総和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（古河市地域包括支援センター総和）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33650B98" w14:textId="755A31B7" w:rsidR="00386E5C" w:rsidRPr="004B1083" w:rsidRDefault="00B35DFD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23-566</w:t>
                                  </w:r>
                                  <w:r w:rsidR="001D3CE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467AA826" w14:textId="294E0FC0" w:rsidR="00386E5C" w:rsidRPr="004B1083" w:rsidRDefault="001D3CEF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 w:rsidR="00386E5C"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5661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6A91A327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総和地区</w:t>
                                  </w:r>
                                </w:p>
                              </w:tc>
                            </w:tr>
                            <w:tr w:rsidR="00386E5C" w:rsidRPr="004B1083" w14:paraId="1280E356" w14:textId="77777777" w:rsidTr="008B6F8A">
                              <w:trPr>
                                <w:trHeight w:val="525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082CE9CC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高齢者サポートセンター三和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（古河市地域包括支援センター三和）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3E11DFCC" w14:textId="060E5222" w:rsidR="00386E5C" w:rsidRPr="004B1083" w:rsidRDefault="00EA3325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76-7505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4EC360C9" w14:textId="77777777" w:rsidR="00386E5C" w:rsidRPr="004B1083" w:rsidRDefault="00386E5C" w:rsidP="00386E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77－1901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3864EA64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三和地区</w:t>
                                  </w:r>
                                </w:p>
                              </w:tc>
                            </w:tr>
                          </w:tbl>
                          <w:p w14:paraId="759E0805" w14:textId="77777777" w:rsidR="00386E5C" w:rsidRPr="004B1083" w:rsidRDefault="00386E5C" w:rsidP="004B1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1083"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送信先</w:t>
            </w:r>
          </w:p>
        </w:tc>
        <w:tc>
          <w:tcPr>
            <w:tcW w:w="9911" w:type="dxa"/>
          </w:tcPr>
          <w:p w14:paraId="445A705B" w14:textId="77777777" w:rsidR="004B1083" w:rsidRPr="004B1083" w:rsidRDefault="004B1083" w:rsidP="004B1083">
            <w:pPr>
              <w:ind w:leftChars="16"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4B1083" w:rsidRPr="004B1083" w14:paraId="34111C2E" w14:textId="77777777" w:rsidTr="00A46286">
        <w:trPr>
          <w:trHeight w:val="1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6335C3DC" w14:textId="77777777" w:rsidR="004B1083" w:rsidRPr="004B1083" w:rsidRDefault="004B1083" w:rsidP="004B1083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送信者</w:t>
            </w:r>
          </w:p>
        </w:tc>
        <w:tc>
          <w:tcPr>
            <w:tcW w:w="9911" w:type="dxa"/>
            <w:vAlign w:val="center"/>
          </w:tcPr>
          <w:p w14:paraId="20A7BF3E" w14:textId="77777777" w:rsidR="004B1083" w:rsidRDefault="004B1083" w:rsidP="00502FA9">
            <w:pPr>
              <w:spacing w:line="360" w:lineRule="auto"/>
              <w:ind w:leftChars="491" w:left="10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事業所・担当CM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14:paraId="5E606BB6" w14:textId="77777777" w:rsidR="004B1083" w:rsidRPr="004B1083" w:rsidRDefault="004B1083" w:rsidP="00502FA9">
            <w:pPr>
              <w:spacing w:line="360" w:lineRule="auto"/>
              <w:ind w:leftChars="491" w:left="10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FAX　　　　-　　　　-　　　  ℡　　　　-　　　　-　　　  </w:t>
            </w:r>
          </w:p>
        </w:tc>
      </w:tr>
      <w:tr w:rsidR="008B6F8A" w:rsidRPr="004B1083" w14:paraId="47E2CD77" w14:textId="77777777" w:rsidTr="00796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</w:tcPr>
          <w:p w14:paraId="0F72DC3E" w14:textId="77777777" w:rsidR="008B6F8A" w:rsidRDefault="00E0792F" w:rsidP="004B1083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9021B" wp14:editId="4AC26B3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410210</wp:posOffset>
                      </wp:positionV>
                      <wp:extent cx="6677025" cy="263842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26384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314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7654"/>
                                  </w:tblGrid>
                                  <w:tr w:rsidR="00386E5C" w:rsidRPr="004B1083" w14:paraId="75AF6DCD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6EBACD" w14:textId="77777777" w:rsidR="00386E5C" w:rsidRPr="00CE46C4" w:rsidRDefault="00386E5C" w:rsidP="003F6080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CE46C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利用者氏名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1013087" w14:textId="77777777" w:rsidR="00386E5C" w:rsidRPr="00AE4EC6" w:rsidRDefault="00386E5C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68E6A54D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144B9B" w14:textId="77777777" w:rsidR="00386E5C" w:rsidRPr="004B1083" w:rsidRDefault="00386E5C" w:rsidP="0059748E">
                                        <w:pPr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プラン期間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3A55625" w14:textId="77777777" w:rsidR="00386E5C" w:rsidRPr="00AE4EC6" w:rsidRDefault="004E2BB5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　　年　　月　　日　～　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日まで</w:t>
                                        </w:r>
                                      </w:p>
                                    </w:tc>
                                  </w:tr>
                                  <w:tr w:rsidR="00386E5C" w:rsidRPr="004B1083" w14:paraId="5FA3217B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3606F55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確認依頼帳票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9C1374" w14:textId="77777777" w:rsidR="00386E5C" w:rsidRPr="00AE4EC6" w:rsidRDefault="00386E5C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支援計画書原案　・　支援評価表　・　（　　　　　　　　　　　）</w:t>
                                        </w:r>
                                      </w:p>
                                    </w:tc>
                                  </w:tr>
                                  <w:tr w:rsidR="00386E5C" w:rsidRPr="004B1083" w14:paraId="7E9BBE72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484B72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担当者会議予定日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830D23" w14:textId="77777777" w:rsidR="00386E5C" w:rsidRPr="00AE4EC6" w:rsidRDefault="004E2BB5" w:rsidP="00AE4EC6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　月　　日　・　担当者会議実施　済</w:t>
                                        </w:r>
                                      </w:p>
                                    </w:tc>
                                  </w:tr>
                                  <w:tr w:rsidR="00386E5C" w:rsidRPr="004B1083" w14:paraId="21F83F8A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 w:val="restart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7E6073D" w14:textId="77777777" w:rsidR="00386E5C" w:rsidRPr="007F31A4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連絡事項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EB07153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17094F19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AA686D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74E886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14:paraId="6158F6B4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B2C3391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9C33870" w14:textId="77777777" w:rsidR="00386E5C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CFD4550" w14:textId="77777777" w:rsidR="00386E5C" w:rsidRPr="004B1083" w:rsidRDefault="00386E5C" w:rsidP="005974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9021B" id="正方形/長方形 13" o:spid="_x0000_s1029" style="position:absolute;margin-left:-.75pt;margin-top:32.3pt;width:525.75pt;height:20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10314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654"/>
                            </w:tblGrid>
                            <w:tr w:rsidR="00386E5C" w:rsidRPr="004B1083" w14:paraId="75AF6DCD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6EBACD" w14:textId="77777777" w:rsidR="00386E5C" w:rsidRPr="00CE46C4" w:rsidRDefault="00386E5C" w:rsidP="003F6080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E46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利用者氏名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013087" w14:textId="77777777" w:rsidR="00386E5C" w:rsidRPr="00AE4EC6" w:rsidRDefault="00386E5C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68E6A54D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144B9B" w14:textId="77777777" w:rsidR="00386E5C" w:rsidRPr="004B1083" w:rsidRDefault="00386E5C" w:rsidP="0059748E">
                                  <w:pPr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プラン期間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A55625" w14:textId="77777777" w:rsidR="00386E5C" w:rsidRPr="00AE4EC6" w:rsidRDefault="004E2BB5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　　年　　月　　日　～　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386E5C" w:rsidRPr="004B1083" w14:paraId="5FA3217B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606F55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確認依頼帳票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9C1374" w14:textId="77777777" w:rsidR="00386E5C" w:rsidRPr="00AE4EC6" w:rsidRDefault="00386E5C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支援計画書原案　・　支援評価表　・　（　　　　　　　　　　　）</w:t>
                                  </w:r>
                                </w:p>
                              </w:tc>
                            </w:tr>
                            <w:tr w:rsidR="00386E5C" w:rsidRPr="004B1083" w14:paraId="7E9BBE72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484B72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担当者会議予定日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830D23" w14:textId="77777777" w:rsidR="00386E5C" w:rsidRPr="00AE4EC6" w:rsidRDefault="004E2BB5" w:rsidP="00AE4EC6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　月　　日　・　担当者会議実施　済</w:t>
                                  </w:r>
                                </w:p>
                              </w:tc>
                            </w:tr>
                            <w:tr w:rsidR="00386E5C" w:rsidRPr="004B1083" w14:paraId="21F83F8A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E6073D" w14:textId="77777777" w:rsidR="00386E5C" w:rsidRPr="007F31A4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連絡事項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B07153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17094F19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AA686D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74E886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14:paraId="6158F6B4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2C3391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C33870" w14:textId="77777777" w:rsidR="00386E5C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FD4550" w14:textId="77777777" w:rsidR="00386E5C" w:rsidRPr="004B1083" w:rsidRDefault="00386E5C" w:rsidP="005974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6F8A" w:rsidRPr="004B10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下記の</w:t>
            </w:r>
            <w:r w:rsidR="008B6F8A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システムの入力が終わりましたのでご確認ください。</w:t>
            </w:r>
          </w:p>
          <w:p w14:paraId="4477ED99" w14:textId="77777777" w:rsidR="008B6F8A" w:rsidRPr="004B1083" w:rsidRDefault="008B6F8A" w:rsidP="008B6F8A">
            <w:pPr>
              <w:spacing w:line="480" w:lineRule="auto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</w:tr>
      <w:tr w:rsidR="004B1083" w:rsidRPr="004B1083" w14:paraId="051B3743" w14:textId="77777777" w:rsidTr="0079655A">
        <w:trPr>
          <w:trHeight w:val="4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</w:tcPr>
          <w:p w14:paraId="62F121A0" w14:textId="77777777" w:rsidR="004B1083" w:rsidRPr="004B1083" w:rsidRDefault="004B1083" w:rsidP="0079655A">
            <w:pPr>
              <w:spacing w:line="480" w:lineRule="auto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79655A"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受取確認</w:t>
            </w:r>
            <w:r w:rsidR="0079655A"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・返信用</w:t>
            </w:r>
            <w:r w:rsidRPr="004B1083">
              <w:rPr>
                <w:rFonts w:ascii="HGP創英角ﾎﾟｯﾌﾟ体" w:eastAsia="HGP創英角ﾎﾟｯﾌﾟ体" w:hAnsi="ＭＳ ゴシック" w:cs="Times New Roman" w:hint="eastAsia"/>
                <w:sz w:val="32"/>
                <w:szCs w:val="32"/>
              </w:rPr>
              <w:t xml:space="preserve">　　　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高齢者サポートセンター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 ( 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古河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・総和・三和 )</w:t>
            </w:r>
          </w:p>
          <w:p w14:paraId="57A3D755" w14:textId="77777777" w:rsidR="004B1083" w:rsidRPr="0079655A" w:rsidRDefault="004B1083" w:rsidP="0079655A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655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☆　情報の流失・漏洩紛失防止のため、</w:t>
            </w:r>
            <w:r w:rsidRPr="0079655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受取確認欄を記入の上、本票の返送を行います。</w:t>
            </w:r>
          </w:p>
          <w:p w14:paraId="4388BA69" w14:textId="77777777" w:rsidR="0079655A" w:rsidRPr="0079655A" w:rsidRDefault="0079655A" w:rsidP="007F31A4">
            <w:pPr>
              <w:spacing w:line="276" w:lineRule="auto"/>
              <w:ind w:leftChars="200" w:left="4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655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また、介護支援計画等記録の修正があった際には、このファックスにて連絡をさせていただいています。</w:t>
            </w:r>
          </w:p>
          <w:p w14:paraId="6F642283" w14:textId="77777777" w:rsidR="004B1083" w:rsidRDefault="004B1083" w:rsidP="0079655A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single"/>
                <w:lang w:eastAsia="zh-TW"/>
              </w:rPr>
            </w:pPr>
            <w:r w:rsidRPr="00E50CE0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114260992"/>
                <w:lang w:eastAsia="zh-TW"/>
              </w:rPr>
              <w:t>確認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114260992"/>
                <w:lang w:eastAsia="zh-TW"/>
              </w:rPr>
              <w:t>日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  <w:lang w:eastAsia="zh-TW"/>
              </w:rPr>
              <w:t>：</w:t>
            </w:r>
            <w:r w:rsidR="004E2BB5"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 xml:space="preserve">　令和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 xml:space="preserve">　　　年　　　月　　　日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114260993"/>
                <w:lang w:eastAsia="zh-TW"/>
              </w:rPr>
              <w:t>確認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114260993"/>
                <w:lang w:eastAsia="zh-TW"/>
              </w:rPr>
              <w:t>者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  <w:lang w:eastAsia="zh-TW"/>
              </w:rPr>
              <w:t>：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</w:t>
            </w:r>
          </w:p>
          <w:p w14:paraId="6F8CE9A8" w14:textId="77777777" w:rsidR="0079655A" w:rsidRDefault="0079655A" w:rsidP="0079655A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  <w:lang w:eastAsia="zh-TW"/>
              </w:rPr>
            </w:pPr>
            <w:r w:rsidRPr="0079655A"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>連絡事項</w:t>
            </w: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0BECCBCB" w14:textId="77777777" w:rsidR="0079655A" w:rsidRDefault="0079655A" w:rsidP="0079655A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  <w:lang w:eastAsia="zh-TW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  <w:p w14:paraId="1652E4AB" w14:textId="77777777" w:rsidR="0079655A" w:rsidRPr="0079655A" w:rsidRDefault="0079655A" w:rsidP="0079655A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dash"/>
                <w:lang w:eastAsia="zh-TW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0023AF3B" w14:textId="77777777" w:rsidR="00492280" w:rsidRDefault="00492280" w:rsidP="00492280">
      <w:pPr>
        <w:rPr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74F82" wp14:editId="0AD1E8C0">
                <wp:simplePos x="0" y="0"/>
                <wp:positionH relativeFrom="column">
                  <wp:posOffset>-104775</wp:posOffset>
                </wp:positionH>
                <wp:positionV relativeFrom="paragraph">
                  <wp:posOffset>-123825</wp:posOffset>
                </wp:positionV>
                <wp:extent cx="6696075" cy="857250"/>
                <wp:effectExtent l="0" t="38100" r="0" b="381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B49DE5" w14:textId="77777777" w:rsidR="00386E5C" w:rsidRPr="004B1083" w:rsidRDefault="00386E5C" w:rsidP="0049228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提出書類確認用紙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窓口提出用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4F82" id="テキスト ボックス 2" o:spid="_x0000_s1030" type="#_x0000_t202" style="position:absolute;left:0;text-align:left;margin-left:-8.25pt;margin-top:-9.75pt;width:527.2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" filled="f" stroked="f">
                <v:textbox inset="5.85pt,.7pt,5.85pt,.7pt">
                  <w:txbxContent>
                    <w:p w14:paraId="69B49DE5" w14:textId="77777777" w:rsidR="00386E5C" w:rsidRPr="004B1083" w:rsidRDefault="00386E5C" w:rsidP="0049228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提出書類確認用紙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窓口提出用</w:t>
                      </w:r>
                    </w:p>
                  </w:txbxContent>
                </v:textbox>
              </v:shape>
            </w:pict>
          </mc:Fallback>
        </mc:AlternateContent>
      </w:r>
    </w:p>
    <w:p w14:paraId="74060C26" w14:textId="77777777" w:rsidR="00492280" w:rsidRDefault="00492280" w:rsidP="00492280">
      <w:pPr>
        <w:rPr>
          <w:lang w:eastAsia="zh-TW"/>
        </w:rPr>
      </w:pPr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ABBE8" wp14:editId="2F6788ED">
                <wp:simplePos x="0" y="0"/>
                <wp:positionH relativeFrom="column">
                  <wp:posOffset>2990850</wp:posOffset>
                </wp:positionH>
                <wp:positionV relativeFrom="paragraph">
                  <wp:posOffset>209550</wp:posOffset>
                </wp:positionV>
                <wp:extent cx="3667125" cy="428625"/>
                <wp:effectExtent l="0" t="0" r="9525" b="9525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9B3C1" w14:textId="77777777" w:rsidR="00386E5C" w:rsidRPr="004B1083" w:rsidRDefault="00386E5C" w:rsidP="00492280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提出日　</w:t>
                            </w:r>
                            <w:r w:rsidR="004E2BB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：令和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年　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BBE8" id="_x0000_s1031" type="#_x0000_t202" style="position:absolute;left:0;text-align:left;margin-left:235.5pt;margin-top:16.5pt;width:288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" stroked="f">
                <v:textbox inset="5.85pt,.7pt,5.85pt,.7pt">
                  <w:txbxContent>
                    <w:p w14:paraId="7719B3C1" w14:textId="77777777" w:rsidR="00386E5C" w:rsidRPr="004B1083" w:rsidRDefault="00386E5C" w:rsidP="00492280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提出日　</w:t>
                      </w:r>
                      <w:r w:rsidR="004E2BB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：令和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年　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270D03F8" w14:textId="77777777" w:rsidR="00492280" w:rsidRDefault="00492280" w:rsidP="00492280">
      <w:pPr>
        <w:rPr>
          <w:lang w:eastAsia="zh-TW"/>
        </w:rPr>
      </w:pPr>
    </w:p>
    <w:p w14:paraId="395E1431" w14:textId="77777777" w:rsidR="00492280" w:rsidRDefault="00492280" w:rsidP="00492280">
      <w:pPr>
        <w:rPr>
          <w:lang w:eastAsia="zh-TW"/>
        </w:rPr>
      </w:pPr>
    </w:p>
    <w:tbl>
      <w:tblPr>
        <w:tblStyle w:val="2"/>
        <w:tblpPr w:leftFromText="142" w:rightFromText="142" w:vertAnchor="text" w:horzAnchor="margin" w:tblpY="1"/>
        <w:tblW w:w="10721" w:type="dxa"/>
        <w:tblLayout w:type="fixed"/>
        <w:tblLook w:val="0000" w:firstRow="0" w:lastRow="0" w:firstColumn="0" w:lastColumn="0" w:noHBand="0" w:noVBand="0"/>
      </w:tblPr>
      <w:tblGrid>
        <w:gridCol w:w="810"/>
        <w:gridCol w:w="9911"/>
      </w:tblGrid>
      <w:tr w:rsidR="00492280" w:rsidRPr="004B1083" w14:paraId="1EC0E2B0" w14:textId="77777777" w:rsidTr="00492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69396022" w14:textId="77777777" w:rsidR="00492280" w:rsidRPr="004B1083" w:rsidRDefault="00492280" w:rsidP="00492280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提出事業所</w:t>
            </w:r>
          </w:p>
        </w:tc>
        <w:tc>
          <w:tcPr>
            <w:tcW w:w="9911" w:type="dxa"/>
            <w:vAlign w:val="center"/>
          </w:tcPr>
          <w:p w14:paraId="5929EB5E" w14:textId="77777777" w:rsidR="00492280" w:rsidRDefault="00492280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  <w:lang w:eastAsia="zh-TW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TW"/>
              </w:rPr>
              <w:t>事業所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</w:t>
            </w:r>
          </w:p>
          <w:p w14:paraId="38374805" w14:textId="77777777" w:rsidR="00492280" w:rsidRDefault="00492280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  <w:lang w:eastAsia="zh-CN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>担当CM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 xml:space="preserve">　　　　　　　　　　　　　　　　　　　　　　　　　</w:t>
            </w:r>
          </w:p>
          <w:p w14:paraId="3BD2BD9C" w14:textId="77777777" w:rsidR="00492280" w:rsidRPr="004B1083" w:rsidRDefault="00492280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FAX　　　　-　　　　-　　　  ℡　　　　-　　　　-　　　  </w:t>
            </w:r>
          </w:p>
        </w:tc>
      </w:tr>
      <w:tr w:rsidR="00492280" w:rsidRPr="004B1083" w14:paraId="084E80AB" w14:textId="77777777" w:rsidTr="00492280">
        <w:trPr>
          <w:trHeight w:val="70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</w:tcPr>
          <w:p w14:paraId="68C54BAF" w14:textId="77777777" w:rsidR="00492280" w:rsidRDefault="00492280" w:rsidP="00492280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下記の利用者に関する帳票を提出します。</w:t>
            </w:r>
          </w:p>
          <w:p w14:paraId="73F558EE" w14:textId="77777777" w:rsidR="00492280" w:rsidRDefault="00492280" w:rsidP="00492280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FCB72D" wp14:editId="470C135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145414</wp:posOffset>
                      </wp:positionV>
                      <wp:extent cx="6677025" cy="37433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3743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314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7654"/>
                                  </w:tblGrid>
                                  <w:tr w:rsidR="00386E5C" w:rsidRPr="004B1083" w14:paraId="3876164D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9ECF08D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6F8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利用者氏名</w:t>
                                        </w:r>
                                      </w:p>
                                      <w:p w14:paraId="51D53361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8B6F8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または被保険者番号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B20E820" w14:textId="77777777" w:rsidR="00386E5C" w:rsidRPr="00AE4EC6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59F08E07" w14:textId="77777777" w:rsidTr="00492280">
                                    <w:trPr>
                                      <w:trHeight w:val="95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42596C" w14:textId="77777777" w:rsidR="00386E5C" w:rsidRPr="004B1083" w:rsidRDefault="00386E5C" w:rsidP="0059748E">
                                        <w:pPr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プラン期間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6D48B7" w14:textId="77777777" w:rsidR="00386E5C" w:rsidRDefault="004E2BB5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　　年　　月　　日　～　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日まで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・・・①</w:t>
                                        </w:r>
                                      </w:p>
                                      <w:p w14:paraId="648B956E" w14:textId="77777777" w:rsidR="00386E5C" w:rsidRPr="00AE4EC6" w:rsidRDefault="004E2BB5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　　年　　月　　日　～　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日まで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・・・②</w:t>
                                        </w:r>
                                      </w:p>
                                    </w:tc>
                                  </w:tr>
                                  <w:tr w:rsidR="00386E5C" w:rsidRPr="004B1083" w14:paraId="1EA9EBD4" w14:textId="77777777" w:rsidTr="00492280">
                                    <w:trPr>
                                      <w:trHeight w:val="1395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85800D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確認依頼帳票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88E66F0" w14:textId="77777777" w:rsidR="00386E5C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支援計画表原案</w:t>
                                        </w:r>
                                      </w:p>
                                      <w:p w14:paraId="7A0FD489" w14:textId="77777777" w:rsidR="00386E5C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基本情報　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チェックリスト　・　支援計画表　・　担当者会議</w:t>
                                        </w:r>
                                      </w:p>
                                      <w:p w14:paraId="4C597352" w14:textId="77777777" w:rsidR="00386E5C" w:rsidRPr="00AE4EC6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利用票　・　支援経過　・　支援評価表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・　（　　　　　　　　　　　）</w:t>
                                        </w:r>
                                      </w:p>
                                    </w:tc>
                                  </w:tr>
                                  <w:tr w:rsidR="00386E5C" w:rsidRPr="004B1083" w14:paraId="52449C10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7C8F216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担当者会議予定日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FC4088" w14:textId="77777777" w:rsidR="00386E5C" w:rsidRPr="00AE4EC6" w:rsidRDefault="004E2BB5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年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　月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日　・　担当者会議実施　済</w:t>
                                        </w:r>
                                      </w:p>
                                    </w:tc>
                                  </w:tr>
                                  <w:tr w:rsidR="00386E5C" w:rsidRPr="004B1083" w14:paraId="0D917E89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 w:val="restart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23F8FD" w14:textId="77777777" w:rsidR="00386E5C" w:rsidRPr="004B1083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連絡事項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813E052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724847F4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B011F5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ADA2B7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14:paraId="37208856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9FD570C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01477E" w14:textId="77777777" w:rsidR="00386E5C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61B23BB" w14:textId="77777777" w:rsidR="00386E5C" w:rsidRPr="004B1083" w:rsidRDefault="00386E5C" w:rsidP="0049228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CB72D" id="正方形/長方形 5" o:spid="_x0000_s1032" style="position:absolute;margin-left:-.75pt;margin-top:11.45pt;width:525.75pt;height:29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10314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654"/>
                            </w:tblGrid>
                            <w:tr w:rsidR="00386E5C" w:rsidRPr="004B1083" w14:paraId="3876164D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ECF08D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B6F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利用者氏名</w:t>
                                  </w:r>
                                </w:p>
                                <w:p w14:paraId="51D53361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B6F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または被保険者番号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20E820" w14:textId="77777777" w:rsidR="00386E5C" w:rsidRPr="00AE4EC6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59F08E07" w14:textId="77777777" w:rsidTr="00492280">
                              <w:trPr>
                                <w:trHeight w:val="95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42596C" w14:textId="77777777" w:rsidR="00386E5C" w:rsidRPr="004B1083" w:rsidRDefault="00386E5C" w:rsidP="0059748E">
                                  <w:pPr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プラン期間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6D48B7" w14:textId="77777777" w:rsidR="00386E5C" w:rsidRDefault="004E2BB5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　　年　　月　　日　～　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・・・①</w:t>
                                  </w:r>
                                </w:p>
                                <w:p w14:paraId="648B956E" w14:textId="77777777" w:rsidR="00386E5C" w:rsidRPr="00AE4EC6" w:rsidRDefault="004E2BB5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　　年　　月　　日　～　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・・・②</w:t>
                                  </w:r>
                                </w:p>
                              </w:tc>
                            </w:tr>
                            <w:tr w:rsidR="00386E5C" w:rsidRPr="004B1083" w14:paraId="1EA9EBD4" w14:textId="77777777" w:rsidTr="00492280">
                              <w:trPr>
                                <w:trHeight w:val="1395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85800D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確認依頼帳票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8E66F0" w14:textId="77777777" w:rsidR="00386E5C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支援計画表原案</w:t>
                                  </w:r>
                                </w:p>
                                <w:p w14:paraId="7A0FD489" w14:textId="77777777" w:rsidR="00386E5C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基本情報　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チェックリスト　・　支援計画表　・　担当者会議</w:t>
                                  </w:r>
                                </w:p>
                                <w:p w14:paraId="4C597352" w14:textId="77777777" w:rsidR="00386E5C" w:rsidRPr="00AE4EC6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利用票　・　支援経過　・　支援評価表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・　（　　　　　　　　　　　）</w:t>
                                  </w:r>
                                </w:p>
                              </w:tc>
                            </w:tr>
                            <w:tr w:rsidR="00386E5C" w:rsidRPr="004B1083" w14:paraId="52449C10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C8F216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担当者会議予定日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FC4088" w14:textId="77777777" w:rsidR="00386E5C" w:rsidRPr="00AE4EC6" w:rsidRDefault="004E2BB5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年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　月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日　・　担当者会議実施　済</w:t>
                                  </w:r>
                                </w:p>
                              </w:tc>
                            </w:tr>
                            <w:tr w:rsidR="00386E5C" w:rsidRPr="004B1083" w14:paraId="0D917E89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23F8FD" w14:textId="77777777" w:rsidR="00386E5C" w:rsidRPr="004B1083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連絡事項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13E052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724847F4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B011F5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ADA2B7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14:paraId="37208856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FD570C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01477E" w14:textId="77777777" w:rsidR="00386E5C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1B23BB" w14:textId="77777777" w:rsidR="00386E5C" w:rsidRPr="004B1083" w:rsidRDefault="00386E5C" w:rsidP="004922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6192EE" w14:textId="77777777" w:rsidR="00492280" w:rsidRPr="004B1083" w:rsidRDefault="00492280" w:rsidP="00492280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</w:tr>
      <w:tr w:rsidR="00492280" w:rsidRPr="004B1083" w14:paraId="5ACF95BD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</w:tcPr>
          <w:p w14:paraId="46AAC92F" w14:textId="77777777" w:rsidR="00492280" w:rsidRPr="004B1083" w:rsidRDefault="00492280" w:rsidP="00386E5C">
            <w:pPr>
              <w:spacing w:line="480" w:lineRule="auto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返信用</w:t>
            </w:r>
            <w:r w:rsidRPr="004B1083">
              <w:rPr>
                <w:rFonts w:ascii="HGP創英角ﾎﾟｯﾌﾟ体" w:eastAsia="HGP創英角ﾎﾟｯﾌﾟ体" w:hAnsi="ＭＳ ゴシック" w:cs="Times New Roman" w:hint="eastAsia"/>
                <w:sz w:val="32"/>
                <w:szCs w:val="32"/>
              </w:rPr>
              <w:t xml:space="preserve">　　　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高齢者サポートセンター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 ( 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古河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・総和・三和 )</w:t>
            </w:r>
          </w:p>
          <w:p w14:paraId="20F4D83B" w14:textId="77777777" w:rsidR="00492280" w:rsidRDefault="00492280" w:rsidP="00492280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79655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☆　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上記の提出された介護支援計画のコメントの記載が終わりました。窓口の受け箱内に準備してありますので窓口までお越しください。</w:t>
            </w:r>
          </w:p>
          <w:p w14:paraId="6C182633" w14:textId="77777777" w:rsidR="00492280" w:rsidRPr="0079655A" w:rsidRDefault="00492280" w:rsidP="00492280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57E5967" w14:textId="77777777" w:rsidR="00492280" w:rsidRDefault="00492280" w:rsidP="00386E5C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single"/>
              </w:rPr>
            </w:pPr>
            <w:r w:rsidRPr="00E50CE0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117026050"/>
              </w:rPr>
              <w:t>返信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117026050"/>
              </w:rPr>
              <w:t>日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="004E2BB5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令和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　　年　　　月　　　日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117026051"/>
              </w:rPr>
              <w:t>返信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117026051"/>
              </w:rPr>
              <w:t>者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0B38AD65" w14:textId="77777777" w:rsidR="00492280" w:rsidRDefault="00492280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  <w:lang w:eastAsia="zh-TW"/>
              </w:rPr>
            </w:pPr>
            <w:r w:rsidRPr="0079655A"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>連絡事項</w:t>
            </w: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1860C19A" w14:textId="77777777" w:rsidR="00492280" w:rsidRDefault="00492280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  <w:lang w:eastAsia="zh-TW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  <w:p w14:paraId="52EFF67A" w14:textId="77777777" w:rsidR="00492280" w:rsidRPr="0079655A" w:rsidRDefault="00492280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dash"/>
                <w:lang w:eastAsia="zh-TW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68B05152" w14:textId="77777777" w:rsidR="002347CA" w:rsidRDefault="002347CA" w:rsidP="00FC424F">
      <w:pPr>
        <w:rPr>
          <w:lang w:eastAsia="zh-TW"/>
        </w:rPr>
      </w:pPr>
    </w:p>
    <w:p w14:paraId="4F2C9293" w14:textId="77777777" w:rsidR="002347CA" w:rsidRDefault="000403E3" w:rsidP="002347CA">
      <w:pPr>
        <w:rPr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4EA9DA" wp14:editId="25D6E158">
                <wp:simplePos x="0" y="0"/>
                <wp:positionH relativeFrom="column">
                  <wp:posOffset>-104775</wp:posOffset>
                </wp:positionH>
                <wp:positionV relativeFrom="paragraph">
                  <wp:posOffset>-19049</wp:posOffset>
                </wp:positionV>
                <wp:extent cx="6696075" cy="647700"/>
                <wp:effectExtent l="0" t="38100" r="0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3CB954" w14:textId="77777777" w:rsidR="00386E5C" w:rsidRPr="004B1083" w:rsidRDefault="00386E5C" w:rsidP="002347C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提出書類確認用　ＦＡＸ送信票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A9DA" id="テキスト ボックス 4" o:spid="_x0000_s1033" type="#_x0000_t202" style="position:absolute;left:0;text-align:left;margin-left:-8.25pt;margin-top:-1.5pt;width:527.2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" filled="f" stroked="f">
                <v:textbox inset="5.85pt,.7pt,5.85pt,.7pt">
                  <w:txbxContent>
                    <w:p w14:paraId="6E3CB954" w14:textId="77777777" w:rsidR="00386E5C" w:rsidRPr="004B1083" w:rsidRDefault="00386E5C" w:rsidP="002347C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提出書類確認用　ＦＡＸ送信票</w:t>
                      </w:r>
                    </w:p>
                  </w:txbxContent>
                </v:textbox>
              </v:shape>
            </w:pict>
          </mc:Fallback>
        </mc:AlternateContent>
      </w:r>
      <w:r w:rsidR="00096FE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8FBBF2" wp14:editId="0829F7A1">
                <wp:simplePos x="0" y="0"/>
                <wp:positionH relativeFrom="column">
                  <wp:posOffset>6038850</wp:posOffset>
                </wp:positionH>
                <wp:positionV relativeFrom="paragraph">
                  <wp:posOffset>-419100</wp:posOffset>
                </wp:positionV>
                <wp:extent cx="1038225" cy="4857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9E35A" w14:textId="77777777" w:rsidR="00A279AD" w:rsidRPr="00A279AD" w:rsidRDefault="00A279AD" w:rsidP="00A279A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79A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14:paraId="15D3C0E0" w14:textId="77777777" w:rsidR="00386E5C" w:rsidRPr="00A279AD" w:rsidRDefault="00386E5C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BBF2" id="テキスト ボックス 15" o:spid="_x0000_s1034" type="#_x0000_t202" style="position:absolute;left:0;text-align:left;margin-left:475.5pt;margin-top:-33pt;width:81.7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" filled="f" stroked="f">
                <v:textbox>
                  <w:txbxContent>
                    <w:p w14:paraId="2639E35A" w14:textId="77777777" w:rsidR="00A279AD" w:rsidRPr="00A279AD" w:rsidRDefault="00A279AD" w:rsidP="00A279AD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6"/>
                          <w:szCs w:val="36"/>
                        </w:rPr>
                      </w:pPr>
                      <w:r w:rsidRPr="00A279AD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  <w:p w14:paraId="15D3C0E0" w14:textId="77777777" w:rsidR="00386E5C" w:rsidRPr="00A279AD" w:rsidRDefault="00386E5C">
                      <w:pPr>
                        <w:rPr>
                          <w:rFonts w:ascii="HGS創英角ﾎﾟｯﾌﾟ体" w:eastAsia="HGS創英角ﾎﾟｯﾌﾟ体" w:hAnsi="HGS創英角ﾎﾟｯﾌﾟ体" w:cs="メイリオ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FFFECB" w14:textId="77777777" w:rsidR="002347CA" w:rsidRDefault="002347CA" w:rsidP="002347CA">
      <w:pPr>
        <w:rPr>
          <w:lang w:eastAsia="zh-TW"/>
        </w:rPr>
      </w:pPr>
    </w:p>
    <w:p w14:paraId="26DEB971" w14:textId="77777777" w:rsidR="002347CA" w:rsidRDefault="000403E3" w:rsidP="002347CA">
      <w:pPr>
        <w:rPr>
          <w:lang w:eastAsia="zh-TW"/>
        </w:rPr>
      </w:pPr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D7E41" wp14:editId="19B1683F">
                <wp:simplePos x="0" y="0"/>
                <wp:positionH relativeFrom="column">
                  <wp:posOffset>2990850</wp:posOffset>
                </wp:positionH>
                <wp:positionV relativeFrom="paragraph">
                  <wp:posOffset>57150</wp:posOffset>
                </wp:positionV>
                <wp:extent cx="3667125" cy="352425"/>
                <wp:effectExtent l="0" t="0" r="9525" b="9525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A2AEC" w14:textId="77777777" w:rsidR="00386E5C" w:rsidRPr="004B1083" w:rsidRDefault="00386E5C" w:rsidP="002347CA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FAX送信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日　</w:t>
                            </w:r>
                            <w:r w:rsidR="004E2BB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：令和</w:t>
                            </w:r>
                            <w:r w:rsidR="00096FE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096FE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="00096F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096FE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7E41" id="_x0000_s1035" type="#_x0000_t202" style="position:absolute;left:0;text-align:left;margin-left:235.5pt;margin-top:4.5pt;width:288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" stroked="f">
                <v:textbox inset="5.85pt,.7pt,5.85pt,.7pt">
                  <w:txbxContent>
                    <w:p w14:paraId="119A2AEC" w14:textId="77777777" w:rsidR="00386E5C" w:rsidRPr="004B1083" w:rsidRDefault="00386E5C" w:rsidP="002347CA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FAX送信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日　</w:t>
                      </w:r>
                      <w:r w:rsidR="004E2BB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：令和</w:t>
                      </w:r>
                      <w:r w:rsidR="00096FE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</w:t>
                      </w:r>
                      <w:r w:rsidR="00096FE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="00096F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096FE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497CFC17" w14:textId="77777777" w:rsidR="002347CA" w:rsidRDefault="002347CA" w:rsidP="002347CA">
      <w:pPr>
        <w:rPr>
          <w:lang w:eastAsia="zh-TW"/>
        </w:rPr>
      </w:pPr>
    </w:p>
    <w:tbl>
      <w:tblPr>
        <w:tblStyle w:val="2"/>
        <w:tblpPr w:leftFromText="142" w:rightFromText="142" w:vertAnchor="text" w:horzAnchor="margin" w:tblpY="1"/>
        <w:tblW w:w="10721" w:type="dxa"/>
        <w:tblLayout w:type="fixed"/>
        <w:tblLook w:val="0000" w:firstRow="0" w:lastRow="0" w:firstColumn="0" w:lastColumn="0" w:noHBand="0" w:noVBand="0"/>
      </w:tblPr>
      <w:tblGrid>
        <w:gridCol w:w="810"/>
        <w:gridCol w:w="9911"/>
      </w:tblGrid>
      <w:tr w:rsidR="002347CA" w:rsidRPr="004B1083" w14:paraId="0FBCCC31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5ADFE89A" w14:textId="77777777" w:rsidR="002347CA" w:rsidRPr="004B1083" w:rsidRDefault="002347CA" w:rsidP="00386E5C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F8EA31" wp14:editId="793D213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34290</wp:posOffset>
                      </wp:positionV>
                      <wp:extent cx="6238875" cy="18192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8875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9803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32"/>
                                    <w:gridCol w:w="1937"/>
                                    <w:gridCol w:w="1342"/>
                                    <w:gridCol w:w="1192"/>
                                  </w:tblGrid>
                                  <w:tr w:rsidR="00386E5C" w:rsidRPr="004B1083" w14:paraId="53F7EBC0" w14:textId="77777777" w:rsidTr="008B6F8A">
                                    <w:trPr>
                                      <w:trHeight w:val="194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7630D30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下記の提出先に○をつけること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DFDADA6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FAX番号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7FB9086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8E428A4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担当地区</w:t>
                                        </w:r>
                                      </w:p>
                                    </w:tc>
                                  </w:tr>
                                  <w:tr w:rsidR="00386E5C" w:rsidRPr="004B1083" w14:paraId="3059E601" w14:textId="77777777" w:rsidTr="008B6F8A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91C0C39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高齢者サポートセンター古河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（古河市地域包括支援センター古河）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40DE0FD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23-6518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37D3488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23－6517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5553188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古河地区</w:t>
                                        </w:r>
                                      </w:p>
                                    </w:tc>
                                  </w:tr>
                                  <w:tr w:rsidR="00386E5C" w:rsidRPr="004B1083" w14:paraId="1A086B3D" w14:textId="77777777" w:rsidTr="008B6F8A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3D985AA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高齢者サポートセンター総和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（古河市地域包括支援センター総和）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AE9814E" w14:textId="458A95BE" w:rsidR="00386E5C" w:rsidRPr="004B1083" w:rsidRDefault="00553D8E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23-566</w:t>
                                        </w:r>
                                        <w:r w:rsidR="00A85501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B12702A" w14:textId="12E12F5A" w:rsidR="00386E5C" w:rsidRPr="004B1083" w:rsidRDefault="00A85501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23</w:t>
                                        </w:r>
                                        <w:r w:rsidR="00386E5C"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－5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661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D65EB81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総和地区</w:t>
                                        </w:r>
                                      </w:p>
                                    </w:tc>
                                  </w:tr>
                                  <w:tr w:rsidR="00386E5C" w:rsidRPr="004B1083" w14:paraId="2BEF1BAF" w14:textId="77777777" w:rsidTr="008B6F8A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33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006BF8D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高齢者サポートセンター三和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（古河市地域包括支援センター三和）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3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DEF6D80" w14:textId="2D6EFA6E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  <w:r w:rsidR="00EA3325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6-7505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54882D8" w14:textId="77777777" w:rsidR="00386E5C" w:rsidRPr="004B1083" w:rsidRDefault="00386E5C" w:rsidP="00386E5C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77－1901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9D06CE9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三和地区</w:t>
                                        </w:r>
                                      </w:p>
                                    </w:tc>
                                  </w:tr>
                                </w:tbl>
                                <w:p w14:paraId="0F05D7C7" w14:textId="77777777" w:rsidR="00386E5C" w:rsidRPr="004B1083" w:rsidRDefault="00386E5C" w:rsidP="002347C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8EA31" id="正方形/長方形 8" o:spid="_x0000_s1036" style="position:absolute;left:0;text-align:left;margin-left:3.3pt;margin-top:2.7pt;width:491.25pt;height:1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9803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32"/>
                              <w:gridCol w:w="1937"/>
                              <w:gridCol w:w="1342"/>
                              <w:gridCol w:w="1192"/>
                            </w:tblGrid>
                            <w:tr w:rsidR="00386E5C" w:rsidRPr="004B1083" w14:paraId="53F7EBC0" w14:textId="77777777" w:rsidTr="008B6F8A">
                              <w:trPr>
                                <w:trHeight w:val="194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17630D30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下記の提出先に○をつけること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4DFDADA6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FAX番号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17FB9086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28E428A4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担当地区</w:t>
                                  </w:r>
                                </w:p>
                              </w:tc>
                            </w:tr>
                            <w:tr w:rsidR="00386E5C" w:rsidRPr="004B1083" w14:paraId="3059E601" w14:textId="77777777" w:rsidTr="008B6F8A">
                              <w:trPr>
                                <w:trHeight w:val="525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691C0C39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高齢者サポートセンター古河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（古河市地域包括支援センター古河）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740DE0FD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B108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23-6518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537D3488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23－6517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05553188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古河地区</w:t>
                                  </w:r>
                                </w:p>
                              </w:tc>
                            </w:tr>
                            <w:tr w:rsidR="00386E5C" w:rsidRPr="004B1083" w14:paraId="1A086B3D" w14:textId="77777777" w:rsidTr="008B6F8A">
                              <w:trPr>
                                <w:trHeight w:val="525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03D985AA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高齢者サポートセンター総和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（古河市地域包括支援センター総和）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4AE9814E" w14:textId="458A95BE" w:rsidR="00386E5C" w:rsidRPr="004B1083" w:rsidRDefault="00553D8E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23-566</w:t>
                                  </w:r>
                                  <w:r w:rsidR="00A85501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7B12702A" w14:textId="12E12F5A" w:rsidR="00386E5C" w:rsidRPr="004B1083" w:rsidRDefault="00A85501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  <w:r w:rsidR="00386E5C"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－5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661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0D65EB81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総和地区</w:t>
                                  </w:r>
                                </w:p>
                              </w:tc>
                            </w:tr>
                            <w:tr w:rsidR="00386E5C" w:rsidRPr="004B1083" w14:paraId="2BEF1BAF" w14:textId="77777777" w:rsidTr="008B6F8A">
                              <w:trPr>
                                <w:trHeight w:val="525"/>
                              </w:trPr>
                              <w:tc>
                                <w:tcPr>
                                  <w:tcW w:w="5332" w:type="dxa"/>
                                  <w:shd w:val="clear" w:color="auto" w:fill="auto"/>
                                  <w:vAlign w:val="center"/>
                                </w:tcPr>
                                <w:p w14:paraId="5006BF8D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高齢者サポートセンター三和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（古河市地域包括支援センター三和）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shd w:val="clear" w:color="auto" w:fill="auto"/>
                                  <w:vAlign w:val="center"/>
                                </w:tcPr>
                                <w:p w14:paraId="2DEF6D80" w14:textId="2D6EFA6E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B108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EA332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6-7505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554882D8" w14:textId="77777777" w:rsidR="00386E5C" w:rsidRPr="004B1083" w:rsidRDefault="00386E5C" w:rsidP="00386E5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77－1901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59D06CE9" w14:textId="77777777" w:rsidR="00386E5C" w:rsidRPr="004B1083" w:rsidRDefault="00386E5C" w:rsidP="00386E5C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三和地区</w:t>
                                  </w:r>
                                </w:p>
                              </w:tc>
                            </w:tr>
                          </w:tbl>
                          <w:p w14:paraId="0F05D7C7" w14:textId="77777777" w:rsidR="00386E5C" w:rsidRPr="004B1083" w:rsidRDefault="00386E5C" w:rsidP="002347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1083"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送信先</w:t>
            </w:r>
          </w:p>
        </w:tc>
        <w:tc>
          <w:tcPr>
            <w:tcW w:w="9911" w:type="dxa"/>
          </w:tcPr>
          <w:p w14:paraId="5AEB4B83" w14:textId="77777777" w:rsidR="002347CA" w:rsidRPr="00096FE0" w:rsidRDefault="00386E5C" w:rsidP="00386E5C">
            <w:pPr>
              <w:ind w:leftChars="16"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color w:val="FF0000"/>
                <w:sz w:val="28"/>
                <w:szCs w:val="28"/>
              </w:rPr>
            </w:pPr>
            <w:r w:rsidRPr="00096FE0">
              <w:rPr>
                <w:rFonts w:ascii="HG丸ｺﾞｼｯｸM-PRO" w:eastAsia="HG丸ｺﾞｼｯｸM-PRO" w:hAnsi="HG丸ｺﾞｼｯｸM-PRO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2FCC11" wp14:editId="79B46B8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805815</wp:posOffset>
                      </wp:positionV>
                      <wp:extent cx="1809750" cy="409575"/>
                      <wp:effectExtent l="0" t="0" r="19050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40D009" id="円/楕円 18" o:spid="_x0000_s1026" style="position:absolute;margin-left:-3pt;margin-top:63.45pt;width:142.5pt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" filled="f" strokecolor="red"/>
                  </w:pict>
                </mc:Fallback>
              </mc:AlternateContent>
            </w:r>
          </w:p>
        </w:tc>
      </w:tr>
      <w:tr w:rsidR="002347CA" w:rsidRPr="004B1083" w14:paraId="601226F4" w14:textId="77777777" w:rsidTr="00386E5C">
        <w:trPr>
          <w:trHeight w:val="1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58F220FB" w14:textId="77777777" w:rsidR="002347CA" w:rsidRPr="004B1083" w:rsidRDefault="002347CA" w:rsidP="00386E5C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送信者</w:t>
            </w:r>
          </w:p>
        </w:tc>
        <w:tc>
          <w:tcPr>
            <w:tcW w:w="9911" w:type="dxa"/>
            <w:vAlign w:val="center"/>
          </w:tcPr>
          <w:p w14:paraId="5BE82B54" w14:textId="77777777" w:rsidR="002347CA" w:rsidRPr="00096FE0" w:rsidRDefault="002347CA" w:rsidP="00386E5C">
            <w:pPr>
              <w:spacing w:line="360" w:lineRule="auto"/>
              <w:ind w:leftChars="491" w:left="10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  <w:r w:rsidRPr="00096FE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事業所・担当CM　</w:t>
            </w:r>
            <w:r w:rsidR="00386E5C" w:rsidRPr="00096FE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  <w:r w:rsidR="00386E5C" w:rsidRPr="00096FE0">
              <w:rPr>
                <w:rFonts w:ascii="HG丸ｺﾞｼｯｸM-PRO" w:eastAsia="HG丸ｺﾞｼｯｸM-PRO" w:hAnsi="HG丸ｺﾞｼｯｸM-PRO" w:cs="Times New Roman" w:hint="eastAsia"/>
                <w:color w:val="FF0000"/>
                <w:sz w:val="24"/>
                <w:szCs w:val="24"/>
                <w:u w:val="single"/>
              </w:rPr>
              <w:t>○○居宅介護支援事業所　　△△</w:t>
            </w:r>
            <w:r w:rsidR="00DB67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</w:t>
            </w:r>
            <w:r w:rsidR="00DB6718" w:rsidRPr="00DB6718">
              <w:rPr>
                <w:rFonts w:ascii="HG丸ｺﾞｼｯｸM-PRO" w:eastAsia="HG丸ｺﾞｼｯｸM-PRO" w:hAnsi="HG丸ｺﾞｼｯｸM-PRO" w:cs="Times New Roman" w:hint="eastAsia"/>
                <w:color w:val="FF0000"/>
                <w:sz w:val="24"/>
                <w:szCs w:val="24"/>
                <w:u w:val="single"/>
              </w:rPr>
              <w:t>△△</w:t>
            </w:r>
            <w:r w:rsidR="00DB67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</w:p>
          <w:p w14:paraId="74D30FCD" w14:textId="77777777" w:rsidR="002347CA" w:rsidRPr="00096FE0" w:rsidRDefault="002347CA" w:rsidP="00386E5C">
            <w:pPr>
              <w:spacing w:line="360" w:lineRule="auto"/>
              <w:ind w:leftChars="491" w:left="10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096FE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FAX　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○○○○</w:t>
            </w:r>
            <w:r w:rsidR="00DB6718"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</w:t>
            </w:r>
            <w:r w:rsidR="00DB6718"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○○○○</w:t>
            </w:r>
            <w:r w:rsidR="00DB67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</w:t>
            </w:r>
            <w:r w:rsidRPr="00096FE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 ℡　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△△△△</w:t>
            </w:r>
            <w:r w:rsidR="00DB6718"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</w:t>
            </w:r>
            <w:r w:rsidR="00DB6718"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△△△△</w:t>
            </w:r>
            <w:r w:rsidR="00DB67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2347CA" w:rsidRPr="004B1083" w14:paraId="34768135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</w:tcPr>
          <w:p w14:paraId="336D45AB" w14:textId="77777777" w:rsidR="002347CA" w:rsidRPr="00096FE0" w:rsidRDefault="002347CA" w:rsidP="00386E5C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 w:rsidRPr="00096F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8E4BED" wp14:editId="03037EF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410210</wp:posOffset>
                      </wp:positionV>
                      <wp:extent cx="6677025" cy="263842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26384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314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7654"/>
                                  </w:tblGrid>
                                  <w:tr w:rsidR="00386E5C" w:rsidRPr="004B1083" w14:paraId="074636B7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DA2D7A0" w14:textId="77777777" w:rsidR="00386E5C" w:rsidRPr="00CE46C4" w:rsidRDefault="00386E5C" w:rsidP="003F6080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CE46C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利用者氏名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B36FAF3" w14:textId="77777777" w:rsidR="00386E5C" w:rsidRPr="00AE4EC6" w:rsidRDefault="00386E5C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古○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P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桃○</w:t>
                                        </w:r>
                                      </w:p>
                                    </w:tc>
                                  </w:tr>
                                  <w:tr w:rsidR="00386E5C" w:rsidRPr="004B1083" w14:paraId="55C6362B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BADB677" w14:textId="77777777" w:rsidR="00386E5C" w:rsidRPr="004B1083" w:rsidRDefault="00386E5C" w:rsidP="0059748E">
                                        <w:pPr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プラン期間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23DBE9C" w14:textId="77777777" w:rsidR="00386E5C" w:rsidRPr="00AE4EC6" w:rsidRDefault="004E2BB5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="00386E5C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年　</w:t>
                                        </w:r>
                                        <w:r w:rsidR="00386E5C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386E5C" w:rsidRPr="00FE59A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　～　令和</w:t>
                                        </w:r>
                                        <w:r w:rsidR="00A279A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年　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="00A279A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日まで</w:t>
                                        </w:r>
                                      </w:p>
                                    </w:tc>
                                  </w:tr>
                                  <w:tr w:rsidR="00386E5C" w:rsidRPr="004B1083" w14:paraId="6E489A2D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019051C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確認依頼帳票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E5D5D1" w14:textId="77777777" w:rsidR="00386E5C" w:rsidRPr="00AE4EC6" w:rsidRDefault="00386E5C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支援計画書原案　・　支援評価表　・　（　　　　　　　　　　　）</w:t>
                                        </w:r>
                                      </w:p>
                                    </w:tc>
                                  </w:tr>
                                  <w:tr w:rsidR="00386E5C" w:rsidRPr="004B1083" w14:paraId="2F7C0FAC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4F95B9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担当者会議予定日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2FD144" w14:textId="77777777" w:rsidR="00386E5C" w:rsidRPr="00AE4EC6" w:rsidRDefault="004E2BB5" w:rsidP="00AE4EC6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年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FE59A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386E5C" w:rsidRP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A279A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月 </w:t>
                                        </w:r>
                                        <w:r w:rsidR="00386E5C" w:rsidRP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　・　担当者会議実施　済</w:t>
                                        </w:r>
                                      </w:p>
                                    </w:tc>
                                  </w:tr>
                                  <w:tr w:rsidR="00386E5C" w:rsidRPr="004B1083" w14:paraId="3CD1F47F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 w:val="restart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571F79A" w14:textId="77777777" w:rsidR="00386E5C" w:rsidRPr="007F31A4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連絡事項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03498AD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7FC61975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D9D8932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FA533ED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14:paraId="69B0B25F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DCBA233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81A72BE" w14:textId="77777777" w:rsidR="00386E5C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AB7CE10" w14:textId="77777777" w:rsidR="00386E5C" w:rsidRPr="004B1083" w:rsidRDefault="00386E5C" w:rsidP="002347C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E4BED" id="正方形/長方形 9" o:spid="_x0000_s1037" style="position:absolute;margin-left:-.75pt;margin-top:32.3pt;width:525.75pt;height:20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10314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654"/>
                            </w:tblGrid>
                            <w:tr w:rsidR="00386E5C" w:rsidRPr="004B1083" w14:paraId="074636B7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A2D7A0" w14:textId="77777777" w:rsidR="00386E5C" w:rsidRPr="00CE46C4" w:rsidRDefault="00386E5C" w:rsidP="003F6080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E46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利用者氏名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6FAF3" w14:textId="77777777" w:rsidR="00386E5C" w:rsidRPr="00AE4EC6" w:rsidRDefault="00386E5C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古○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P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桃○</w:t>
                                  </w:r>
                                </w:p>
                              </w:tc>
                            </w:tr>
                            <w:tr w:rsidR="00386E5C" w:rsidRPr="004B1083" w14:paraId="55C6362B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ADB677" w14:textId="77777777" w:rsidR="00386E5C" w:rsidRPr="004B1083" w:rsidRDefault="00386E5C" w:rsidP="0059748E">
                                  <w:pPr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プラン期間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3DBE9C" w14:textId="77777777" w:rsidR="00386E5C" w:rsidRPr="00AE4EC6" w:rsidRDefault="004E2BB5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386E5C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年　</w:t>
                                  </w:r>
                                  <w:r w:rsidR="00386E5C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386E5C" w:rsidRPr="00FE59A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　～　令和</w:t>
                                  </w:r>
                                  <w:r w:rsidR="00A279A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年　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="00A279A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日まで</w:t>
                                  </w:r>
                                </w:p>
                              </w:tc>
                            </w:tr>
                            <w:tr w:rsidR="00386E5C" w:rsidRPr="004B1083" w14:paraId="6E489A2D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19051C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確認依頼帳票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E5D5D1" w14:textId="77777777" w:rsidR="00386E5C" w:rsidRPr="00AE4EC6" w:rsidRDefault="00386E5C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支援計画書原案　・　支援評価表　・　（　　　　　　　　　　　）</w:t>
                                  </w:r>
                                </w:p>
                              </w:tc>
                            </w:tr>
                            <w:tr w:rsidR="00386E5C" w:rsidRPr="004B1083" w14:paraId="2F7C0FAC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4F95B9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担当者会議予定日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FD144" w14:textId="77777777" w:rsidR="00386E5C" w:rsidRPr="00AE4EC6" w:rsidRDefault="004E2BB5" w:rsidP="00AE4EC6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FE59A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386E5C" w:rsidRP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A279A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月 </w:t>
                                  </w:r>
                                  <w:r w:rsidR="00386E5C" w:rsidRP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　・　担当者会議実施　済</w:t>
                                  </w:r>
                                </w:p>
                              </w:tc>
                            </w:tr>
                            <w:tr w:rsidR="00386E5C" w:rsidRPr="004B1083" w14:paraId="3CD1F47F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71F79A" w14:textId="77777777" w:rsidR="00386E5C" w:rsidRPr="007F31A4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連絡事項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498AD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7FC61975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9D8932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A533ED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14:paraId="69B0B25F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CBA233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1A72BE" w14:textId="77777777" w:rsidR="00386E5C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7CE10" w14:textId="77777777" w:rsidR="00386E5C" w:rsidRPr="004B1083" w:rsidRDefault="00386E5C" w:rsidP="002347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6FE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下記のシステムの入力が終わりましたのでご確認ください。</w:t>
            </w:r>
          </w:p>
          <w:p w14:paraId="02168199" w14:textId="77777777" w:rsidR="002347CA" w:rsidRPr="00096FE0" w:rsidRDefault="00386E5C" w:rsidP="00386E5C">
            <w:pPr>
              <w:spacing w:line="480" w:lineRule="auto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096FE0">
              <w:rPr>
                <w:rFonts w:ascii="HG丸ｺﾞｼｯｸM-PRO" w:eastAsia="HG丸ｺﾞｼｯｸM-PRO" w:hAnsi="HG丸ｺﾞｼｯｸM-PRO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2AA897" wp14:editId="5792810C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705485</wp:posOffset>
                      </wp:positionV>
                      <wp:extent cx="1266825" cy="304800"/>
                      <wp:effectExtent l="0" t="0" r="28575" b="1905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CD612" id="円/楕円 20" o:spid="_x0000_s1026" style="position:absolute;margin-left:156.75pt;margin-top:55.55pt;width:99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" filled="f" strokecolor="red"/>
                  </w:pict>
                </mc:Fallback>
              </mc:AlternateContent>
            </w:r>
          </w:p>
        </w:tc>
      </w:tr>
      <w:tr w:rsidR="002347CA" w:rsidRPr="004B1083" w14:paraId="2AE4AE28" w14:textId="77777777" w:rsidTr="00386E5C">
        <w:trPr>
          <w:trHeight w:val="4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</w:tcPr>
          <w:p w14:paraId="414791B1" w14:textId="77777777" w:rsidR="002347CA" w:rsidRPr="00096FE0" w:rsidRDefault="002347CA" w:rsidP="00096FE0">
            <w:pPr>
              <w:spacing w:line="480" w:lineRule="auto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096FE0"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受取確認・返信用</w:t>
            </w:r>
            <w:r w:rsidRPr="00096FE0">
              <w:rPr>
                <w:rFonts w:ascii="HGP創英角ﾎﾟｯﾌﾟ体" w:eastAsia="HGP創英角ﾎﾟｯﾌﾟ体" w:hAnsi="ＭＳ ゴシック" w:cs="Times New Roman" w:hint="eastAsia"/>
                <w:sz w:val="32"/>
                <w:szCs w:val="32"/>
              </w:rPr>
              <w:t xml:space="preserve">　　　</w:t>
            </w:r>
            <w:r w:rsidRPr="00096FE0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高齢者サポートセンター ( 古河・総和・三和 )</w:t>
            </w:r>
          </w:p>
          <w:p w14:paraId="71AD100F" w14:textId="77777777" w:rsidR="002347CA" w:rsidRPr="00096FE0" w:rsidRDefault="002347CA" w:rsidP="00386E5C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96FE0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☆　情報の流失・漏洩紛失防止のため、</w:t>
            </w:r>
            <w:r w:rsidRPr="00096FE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受取確認欄を記入の上、本票の返送を行います。</w:t>
            </w:r>
          </w:p>
          <w:p w14:paraId="174E0AB6" w14:textId="77777777" w:rsidR="002347CA" w:rsidRPr="00096FE0" w:rsidRDefault="002347CA" w:rsidP="00386E5C">
            <w:pPr>
              <w:spacing w:line="276" w:lineRule="auto"/>
              <w:ind w:leftChars="200" w:left="4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96FE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また、介護支援計画等記録の修正があった際には、このファックスにて連絡をさせていただいています。</w:t>
            </w:r>
          </w:p>
          <w:p w14:paraId="27FD93F4" w14:textId="77777777" w:rsidR="002347CA" w:rsidRPr="00096FE0" w:rsidRDefault="002347CA" w:rsidP="00386E5C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single"/>
                <w:lang w:eastAsia="zh-TW"/>
              </w:rPr>
            </w:pPr>
            <w:r w:rsidRPr="00096FE0">
              <w:rPr>
                <w:rFonts w:ascii="Century" w:eastAsia="HG丸ｺﾞｼｯｸM-PRO" w:hAnsi="Century" w:cs="Times New Roman" w:hint="eastAsia"/>
                <w:spacing w:val="59"/>
                <w:kern w:val="0"/>
                <w:sz w:val="24"/>
                <w:szCs w:val="24"/>
                <w:fitText w:val="960" w:id="1404814340"/>
                <w:lang w:eastAsia="zh-TW"/>
              </w:rPr>
              <w:t>確認</w:t>
            </w:r>
            <w:r w:rsidRPr="00096FE0">
              <w:rPr>
                <w:rFonts w:ascii="Century" w:eastAsia="HG丸ｺﾞｼｯｸM-PRO" w:hAnsi="Century" w:cs="Times New Roman" w:hint="eastAsia"/>
                <w:spacing w:val="1"/>
                <w:kern w:val="0"/>
                <w:sz w:val="24"/>
                <w:szCs w:val="24"/>
                <w:fitText w:val="960" w:id="1404814340"/>
                <w:lang w:eastAsia="zh-TW"/>
              </w:rPr>
              <w:t>日</w:t>
            </w:r>
            <w:r w:rsidR="004E2BB5"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>：　令和</w:t>
            </w:r>
            <w:r w:rsidRPr="00096FE0"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 xml:space="preserve">　　　年　　　月　　　日　</w:t>
            </w:r>
            <w:r w:rsidRPr="00096FE0">
              <w:rPr>
                <w:rFonts w:ascii="Century" w:eastAsia="HG丸ｺﾞｼｯｸM-PRO" w:hAnsi="Century" w:cs="Times New Roman" w:hint="eastAsia"/>
                <w:spacing w:val="59"/>
                <w:kern w:val="0"/>
                <w:sz w:val="24"/>
                <w:szCs w:val="24"/>
                <w:fitText w:val="960" w:id="1404814341"/>
                <w:lang w:eastAsia="zh-TW"/>
              </w:rPr>
              <w:t>確認</w:t>
            </w:r>
            <w:r w:rsidRPr="00096FE0">
              <w:rPr>
                <w:rFonts w:ascii="Century" w:eastAsia="HG丸ｺﾞｼｯｸM-PRO" w:hAnsi="Century" w:cs="Times New Roman" w:hint="eastAsia"/>
                <w:spacing w:val="1"/>
                <w:kern w:val="0"/>
                <w:sz w:val="24"/>
                <w:szCs w:val="24"/>
                <w:fitText w:val="960" w:id="1404814341"/>
                <w:lang w:eastAsia="zh-TW"/>
              </w:rPr>
              <w:t>者</w:t>
            </w:r>
            <w:r w:rsidRPr="00096FE0">
              <w:rPr>
                <w:rFonts w:ascii="Century" w:eastAsia="HG丸ｺﾞｼｯｸM-PRO" w:hAnsi="Century" w:cs="Times New Roman" w:hint="eastAsia"/>
                <w:sz w:val="24"/>
                <w:szCs w:val="24"/>
                <w:lang w:eastAsia="zh-TW"/>
              </w:rPr>
              <w:t xml:space="preserve">：　</w:t>
            </w:r>
            <w:r w:rsidRPr="00096FE0">
              <w:rPr>
                <w:rFonts w:ascii="Century" w:eastAsia="HG丸ｺﾞｼｯｸM-PRO" w:hAnsi="Century" w:cs="Times New Roman"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　</w:t>
            </w:r>
          </w:p>
          <w:p w14:paraId="4621B515" w14:textId="77777777" w:rsidR="002347CA" w:rsidRPr="00096FE0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kern w:val="0"/>
                <w:sz w:val="24"/>
                <w:szCs w:val="24"/>
                <w:u w:val="dash"/>
                <w:lang w:eastAsia="zh-TW"/>
              </w:rPr>
            </w:pPr>
            <w:r w:rsidRPr="00096FE0"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  <w:u w:val="dash"/>
                <w:lang w:eastAsia="zh-TW"/>
              </w:rPr>
              <w:t xml:space="preserve">連絡事項　　　　　　　　　　　　　　　　　　　　　　　　　　　　　　　　　　　　　　　</w:t>
            </w:r>
          </w:p>
          <w:p w14:paraId="162CBE5F" w14:textId="77777777" w:rsidR="002347CA" w:rsidRPr="00096FE0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kern w:val="0"/>
                <w:sz w:val="24"/>
                <w:szCs w:val="24"/>
                <w:u w:val="dash"/>
                <w:lang w:eastAsia="zh-TW"/>
              </w:rPr>
            </w:pPr>
            <w:r w:rsidRPr="00096FE0"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  <w:p w14:paraId="4D9010E3" w14:textId="77777777" w:rsidR="002347CA" w:rsidRPr="00096FE0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dash"/>
                <w:lang w:eastAsia="zh-TW"/>
              </w:rPr>
            </w:pPr>
            <w:r w:rsidRPr="00096FE0"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21F9F845" w14:textId="77777777" w:rsidR="002347CA" w:rsidRDefault="000403E3" w:rsidP="002347CA">
      <w:pPr>
        <w:rPr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D9230" wp14:editId="488DF355">
                <wp:simplePos x="0" y="0"/>
                <wp:positionH relativeFrom="column">
                  <wp:posOffset>-104775</wp:posOffset>
                </wp:positionH>
                <wp:positionV relativeFrom="paragraph">
                  <wp:posOffset>-85725</wp:posOffset>
                </wp:positionV>
                <wp:extent cx="6696075" cy="695325"/>
                <wp:effectExtent l="0" t="38100" r="0" b="476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98B788" w14:textId="77777777" w:rsidR="00386E5C" w:rsidRPr="004B1083" w:rsidRDefault="00386E5C" w:rsidP="002347C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提出書類確認用紙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窓口提出用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9230" id="テキスト ボックス 11" o:spid="_x0000_s1038" type="#_x0000_t202" style="position:absolute;left:0;text-align:left;margin-left:-8.25pt;margin-top:-6.75pt;width:527.25pt;height:5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" filled="f" stroked="f">
                <v:textbox inset="5.85pt,.7pt,5.85pt,.7pt">
                  <w:txbxContent>
                    <w:p w14:paraId="3298B788" w14:textId="77777777" w:rsidR="00386E5C" w:rsidRPr="004B1083" w:rsidRDefault="00386E5C" w:rsidP="002347C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提出書類確認用紙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:lang w:eastAsia="zh-T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窓口提出用</w:t>
                      </w:r>
                    </w:p>
                  </w:txbxContent>
                </v:textbox>
              </v:shape>
            </w:pict>
          </mc:Fallback>
        </mc:AlternateContent>
      </w:r>
      <w:r w:rsidR="00096FE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CF10E" wp14:editId="53784C26">
                <wp:simplePos x="0" y="0"/>
                <wp:positionH relativeFrom="column">
                  <wp:posOffset>6067425</wp:posOffset>
                </wp:positionH>
                <wp:positionV relativeFrom="paragraph">
                  <wp:posOffset>-457200</wp:posOffset>
                </wp:positionV>
                <wp:extent cx="981075" cy="5905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682B3" w14:textId="77777777" w:rsidR="00096FE0" w:rsidRPr="00A279AD" w:rsidRDefault="00096FE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79A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CF10E" id="テキスト ボックス 23" o:spid="_x0000_s1039" type="#_x0000_t202" style="position:absolute;left:0;text-align:left;margin-left:477.75pt;margin-top:-36pt;width:77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" filled="f" stroked="f" strokeweight=".5pt">
                <v:textbox>
                  <w:txbxContent>
                    <w:p w14:paraId="63F682B3" w14:textId="77777777" w:rsidR="00096FE0" w:rsidRPr="00A279AD" w:rsidRDefault="00096FE0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6"/>
                          <w:szCs w:val="36"/>
                        </w:rPr>
                      </w:pPr>
                      <w:r w:rsidRPr="00A279AD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0DB62A57" w14:textId="77777777" w:rsidR="002347CA" w:rsidRDefault="002347CA" w:rsidP="002347CA">
      <w:pPr>
        <w:rPr>
          <w:lang w:eastAsia="zh-TW"/>
        </w:rPr>
      </w:pPr>
    </w:p>
    <w:p w14:paraId="2082F2B8" w14:textId="77777777" w:rsidR="002347CA" w:rsidRDefault="000403E3" w:rsidP="002347CA">
      <w:pPr>
        <w:rPr>
          <w:lang w:eastAsia="zh-TW"/>
        </w:rPr>
      </w:pPr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0E3222" wp14:editId="40A62482">
                <wp:simplePos x="0" y="0"/>
                <wp:positionH relativeFrom="column">
                  <wp:posOffset>2924175</wp:posOffset>
                </wp:positionH>
                <wp:positionV relativeFrom="paragraph">
                  <wp:posOffset>28575</wp:posOffset>
                </wp:positionV>
                <wp:extent cx="3667125" cy="390525"/>
                <wp:effectExtent l="0" t="0" r="9525" b="9525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54D4D" w14:textId="77777777" w:rsidR="00FD1D56" w:rsidRPr="004B1083" w:rsidRDefault="00FD1D56" w:rsidP="00FD1D56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提出日　</w:t>
                            </w:r>
                            <w:r w:rsidR="004E2BB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：令和</w:t>
                            </w:r>
                            <w:r w:rsidRPr="00FD1D5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FD1D5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FD1D5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3222" id="_x0000_s1040" type="#_x0000_t202" style="position:absolute;left:0;text-align:left;margin-left:230.25pt;margin-top:2.25pt;width:288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" stroked="f">
                <v:textbox inset="5.85pt,.7pt,5.85pt,.7pt">
                  <w:txbxContent>
                    <w:p w14:paraId="56A54D4D" w14:textId="77777777" w:rsidR="00FD1D56" w:rsidRPr="004B1083" w:rsidRDefault="00FD1D56" w:rsidP="00FD1D56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提出日　</w:t>
                      </w:r>
                      <w:r w:rsidR="004E2BB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：令和</w:t>
                      </w:r>
                      <w:r w:rsidRPr="00FD1D5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</w:t>
                      </w:r>
                      <w:r w:rsidRPr="00FD1D5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 w:rsidRPr="00FD1D5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AA64FA3" w14:textId="77777777" w:rsidR="002347CA" w:rsidRDefault="002347CA" w:rsidP="002347CA">
      <w:pPr>
        <w:rPr>
          <w:lang w:eastAsia="zh-TW"/>
        </w:rPr>
      </w:pPr>
    </w:p>
    <w:tbl>
      <w:tblPr>
        <w:tblStyle w:val="2"/>
        <w:tblpPr w:leftFromText="142" w:rightFromText="142" w:vertAnchor="text" w:horzAnchor="margin" w:tblpY="1"/>
        <w:tblW w:w="10721" w:type="dxa"/>
        <w:tblLayout w:type="fixed"/>
        <w:tblLook w:val="0000" w:firstRow="0" w:lastRow="0" w:firstColumn="0" w:lastColumn="0" w:noHBand="0" w:noVBand="0"/>
      </w:tblPr>
      <w:tblGrid>
        <w:gridCol w:w="810"/>
        <w:gridCol w:w="9911"/>
      </w:tblGrid>
      <w:tr w:rsidR="002347CA" w:rsidRPr="004B1083" w14:paraId="356827E3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394A1567" w14:textId="77777777" w:rsidR="002347CA" w:rsidRPr="004B1083" w:rsidRDefault="002347CA" w:rsidP="00386E5C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提出事業所</w:t>
            </w:r>
          </w:p>
        </w:tc>
        <w:tc>
          <w:tcPr>
            <w:tcW w:w="9911" w:type="dxa"/>
            <w:vAlign w:val="center"/>
          </w:tcPr>
          <w:p w14:paraId="6A23ED8D" w14:textId="77777777" w:rsidR="002347CA" w:rsidRDefault="002347CA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  <w:lang w:eastAsia="zh-TW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TW"/>
              </w:rPr>
              <w:t>事業所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TW"/>
              </w:rPr>
              <w:t xml:space="preserve">　　　</w:t>
            </w:r>
            <w:r w:rsidR="00096FE0" w:rsidRPr="00386E5C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  <w:lang w:eastAsia="zh-TW"/>
              </w:rPr>
              <w:t xml:space="preserve">○○居宅介護支援事業所　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  <w:lang w:eastAsia="zh-TW"/>
              </w:rPr>
              <w:t xml:space="preserve">　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TW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TW"/>
              </w:rPr>
              <w:t xml:space="preserve">　　　　　　　　</w:t>
            </w:r>
          </w:p>
          <w:p w14:paraId="7F5D31F4" w14:textId="77777777" w:rsidR="002347CA" w:rsidRDefault="002347CA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  <w:lang w:eastAsia="zh-CN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>担当CM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 xml:space="preserve">　　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  <w:lang w:eastAsia="zh-CN"/>
              </w:rPr>
              <w:t>△△　△△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 xml:space="preserve">　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  <w:lang w:eastAsia="zh-CN"/>
              </w:rPr>
              <w:t xml:space="preserve">　　　</w:t>
            </w:r>
          </w:p>
          <w:p w14:paraId="355267E2" w14:textId="77777777" w:rsidR="002347CA" w:rsidRPr="004B1083" w:rsidRDefault="002347CA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FAX　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○○○○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○○○○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℡　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△△△△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△△△△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</w:p>
        </w:tc>
      </w:tr>
      <w:tr w:rsidR="002347CA" w:rsidRPr="004B1083" w14:paraId="448232AD" w14:textId="77777777" w:rsidTr="00386E5C">
        <w:trPr>
          <w:trHeight w:val="70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</w:tcPr>
          <w:p w14:paraId="77CF00AF" w14:textId="77777777" w:rsidR="002347CA" w:rsidRDefault="002347CA" w:rsidP="00386E5C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下記の利用者に関する帳票を提出します。</w:t>
            </w:r>
          </w:p>
          <w:p w14:paraId="5B5A35E1" w14:textId="77777777" w:rsidR="002347CA" w:rsidRDefault="002347CA" w:rsidP="00386E5C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D3671E" wp14:editId="0927C63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145414</wp:posOffset>
                      </wp:positionV>
                      <wp:extent cx="6677025" cy="374332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3743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314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7654"/>
                                  </w:tblGrid>
                                  <w:tr w:rsidR="00386E5C" w:rsidRPr="004B1083" w14:paraId="14C5BDAC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5990909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6F8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利用者氏名</w:t>
                                        </w:r>
                                      </w:p>
                                      <w:p w14:paraId="2AFC53EB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8B6F8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または被保険者番号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D2C3A4F" w14:textId="77777777" w:rsidR="00386E5C" w:rsidRPr="00AE4EC6" w:rsidRDefault="00096FE0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　○○</w:t>
                                        </w:r>
                                      </w:p>
                                    </w:tc>
                                  </w:tr>
                                  <w:tr w:rsidR="00386E5C" w:rsidRPr="004B1083" w14:paraId="7E7703FD" w14:textId="77777777" w:rsidTr="00492280">
                                    <w:trPr>
                                      <w:trHeight w:val="95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10A2237" w14:textId="77777777" w:rsidR="00386E5C" w:rsidRPr="004B1083" w:rsidRDefault="00386E5C" w:rsidP="0059748E">
                                        <w:pPr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プラン期間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CCF4A54" w14:textId="77777777" w:rsidR="00386E5C" w:rsidRDefault="004E2BB5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年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　～　令和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年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日まで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・・・①</w:t>
                                        </w:r>
                                      </w:p>
                                      <w:p w14:paraId="37637B1E" w14:textId="77777777" w:rsidR="00386E5C" w:rsidRPr="00AE4EC6" w:rsidRDefault="004E2BB5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　　年　　月　　日　～　令和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日まで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・・・②</w:t>
                                        </w:r>
                                      </w:p>
                                    </w:tc>
                                  </w:tr>
                                  <w:tr w:rsidR="00386E5C" w:rsidRPr="004B1083" w14:paraId="76BF9965" w14:textId="77777777" w:rsidTr="00492280">
                                    <w:trPr>
                                      <w:trHeight w:val="1395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6E0F5CD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確認依頼帳票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F427ABC" w14:textId="77777777" w:rsidR="00386E5C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支援計画表原案</w:t>
                                        </w:r>
                                      </w:p>
                                      <w:p w14:paraId="646B6027" w14:textId="77777777" w:rsidR="00386E5C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基本情報　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チェックリスト　・　支援計画表　・　担当者会議</w:t>
                                        </w:r>
                                      </w:p>
                                      <w:p w14:paraId="06549AB4" w14:textId="77777777" w:rsidR="00386E5C" w:rsidRPr="00AE4EC6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利用票　・　支援経過　・　支援評価表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・　（　　　　　　　　　　　）</w:t>
                                        </w:r>
                                      </w:p>
                                    </w:tc>
                                  </w:tr>
                                  <w:tr w:rsidR="00386E5C" w:rsidRPr="004B1083" w14:paraId="4442C701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6CA5C3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担当者会議予定日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1FFD3B" w14:textId="77777777" w:rsidR="00386E5C" w:rsidRPr="00AE4EC6" w:rsidRDefault="004E2BB5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令和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年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　・　担当者会議実施　済</w:t>
                                        </w:r>
                                      </w:p>
                                    </w:tc>
                                  </w:tr>
                                  <w:tr w:rsidR="00386E5C" w:rsidRPr="004B1083" w14:paraId="54A9F805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 w:val="restart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D953E5" w14:textId="77777777" w:rsidR="00386E5C" w:rsidRPr="004B1083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連絡事項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C744C90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696F154A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79CAB24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5E36F4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14:paraId="75DFE474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590B263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B187F7D" w14:textId="77777777" w:rsidR="00386E5C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94C34B2" w14:textId="77777777" w:rsidR="00386E5C" w:rsidRPr="004B1083" w:rsidRDefault="00386E5C" w:rsidP="002347C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3671E" id="正方形/長方形 14" o:spid="_x0000_s1041" style="position:absolute;margin-left:-.75pt;margin-top:11.45pt;width:525.75pt;height:29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10314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654"/>
                            </w:tblGrid>
                            <w:tr w:rsidR="00386E5C" w:rsidRPr="004B1083" w14:paraId="14C5BDAC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990909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B6F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利用者氏名</w:t>
                                  </w:r>
                                </w:p>
                                <w:p w14:paraId="2AFC53EB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B6F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または被保険者番号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2C3A4F" w14:textId="77777777" w:rsidR="00386E5C" w:rsidRPr="00AE4EC6" w:rsidRDefault="00096FE0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　○○</w:t>
                                  </w:r>
                                </w:p>
                              </w:tc>
                            </w:tr>
                            <w:tr w:rsidR="00386E5C" w:rsidRPr="004B1083" w14:paraId="7E7703FD" w14:textId="77777777" w:rsidTr="00492280">
                              <w:trPr>
                                <w:trHeight w:val="95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0A2237" w14:textId="77777777" w:rsidR="00386E5C" w:rsidRPr="004B1083" w:rsidRDefault="00386E5C" w:rsidP="0059748E">
                                  <w:pPr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プラン期間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CF4A54" w14:textId="77777777" w:rsidR="00386E5C" w:rsidRDefault="004E2BB5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　～　令和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日まで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・・・①</w:t>
                                  </w:r>
                                </w:p>
                                <w:p w14:paraId="37637B1E" w14:textId="77777777" w:rsidR="00386E5C" w:rsidRPr="00AE4EC6" w:rsidRDefault="004E2BB5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　　年　　月　　日　～　令和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・・・②</w:t>
                                  </w:r>
                                </w:p>
                              </w:tc>
                            </w:tr>
                            <w:tr w:rsidR="00386E5C" w:rsidRPr="004B1083" w14:paraId="76BF9965" w14:textId="77777777" w:rsidTr="00492280">
                              <w:trPr>
                                <w:trHeight w:val="1395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E0F5CD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確認依頼帳票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427ABC" w14:textId="77777777" w:rsidR="00386E5C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支援計画表原案</w:t>
                                  </w:r>
                                </w:p>
                                <w:p w14:paraId="646B6027" w14:textId="77777777" w:rsidR="00386E5C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基本情報　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チェックリスト　・　支援計画表　・　担当者会議</w:t>
                                  </w:r>
                                </w:p>
                                <w:p w14:paraId="06549AB4" w14:textId="77777777" w:rsidR="00386E5C" w:rsidRPr="00AE4EC6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利用票　・　支援経過　・　支援評価表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・　（　　　　　　　　　　　）</w:t>
                                  </w:r>
                                </w:p>
                              </w:tc>
                            </w:tr>
                            <w:tr w:rsidR="00386E5C" w:rsidRPr="004B1083" w14:paraId="4442C701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6CA5C3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担当者会議予定日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1FFD3B" w14:textId="77777777" w:rsidR="00386E5C" w:rsidRPr="00AE4EC6" w:rsidRDefault="004E2BB5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令和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　・　担当者会議実施　済</w:t>
                                  </w:r>
                                </w:p>
                              </w:tc>
                            </w:tr>
                            <w:tr w:rsidR="00386E5C" w:rsidRPr="004B1083" w14:paraId="54A9F805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D953E5" w14:textId="77777777" w:rsidR="00386E5C" w:rsidRPr="004B1083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連絡事項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744C90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696F154A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9CAB24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5E36F4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14:paraId="75DFE474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90B263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187F7D" w14:textId="77777777" w:rsidR="00386E5C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4C34B2" w14:textId="77777777" w:rsidR="00386E5C" w:rsidRPr="004B1083" w:rsidRDefault="00386E5C" w:rsidP="002347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D1DFC4" w14:textId="77777777" w:rsidR="002347CA" w:rsidRPr="004B1083" w:rsidRDefault="00096FE0" w:rsidP="00386E5C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EBD710" wp14:editId="53A66BA9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897890</wp:posOffset>
                      </wp:positionV>
                      <wp:extent cx="1266825" cy="314325"/>
                      <wp:effectExtent l="0" t="0" r="28575" b="2857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6D726F" id="円/楕円 22" o:spid="_x0000_s1026" style="position:absolute;margin-left:140.25pt;margin-top:70.7pt;width:99.7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" filled="f" strokecolor="red"/>
                  </w:pict>
                </mc:Fallback>
              </mc:AlternateContent>
            </w:r>
          </w:p>
        </w:tc>
      </w:tr>
      <w:tr w:rsidR="002347CA" w:rsidRPr="004B1083" w14:paraId="3CB371FC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</w:tcPr>
          <w:p w14:paraId="51DEF3D5" w14:textId="77777777" w:rsidR="002347CA" w:rsidRPr="004B1083" w:rsidRDefault="002347CA" w:rsidP="00386E5C">
            <w:pPr>
              <w:spacing w:line="480" w:lineRule="auto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返信用</w:t>
            </w:r>
            <w:r w:rsidRPr="004B1083">
              <w:rPr>
                <w:rFonts w:ascii="HGP創英角ﾎﾟｯﾌﾟ体" w:eastAsia="HGP創英角ﾎﾟｯﾌﾟ体" w:hAnsi="ＭＳ ゴシック" w:cs="Times New Roman" w:hint="eastAsia"/>
                <w:sz w:val="32"/>
                <w:szCs w:val="32"/>
              </w:rPr>
              <w:t xml:space="preserve">　　　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高齢者サポートセンター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 ( 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古河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・総和・三和 )</w:t>
            </w:r>
          </w:p>
          <w:p w14:paraId="713D1C2D" w14:textId="77777777" w:rsidR="002347CA" w:rsidRDefault="002347CA" w:rsidP="00386E5C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79655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☆　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上記の提出された介護支援計画のコメントの記載が終わりました。窓口の受け箱内に準備してありますので窓口までお越しください。</w:t>
            </w:r>
          </w:p>
          <w:p w14:paraId="506ED678" w14:textId="77777777" w:rsidR="002347CA" w:rsidRPr="0079655A" w:rsidRDefault="002347CA" w:rsidP="00386E5C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72697A1" w14:textId="77777777" w:rsidR="002347CA" w:rsidRDefault="002347CA" w:rsidP="00386E5C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single"/>
              </w:rPr>
            </w:pPr>
            <w:r w:rsidRPr="00E50CE0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404814342"/>
              </w:rPr>
              <w:t>返信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404814342"/>
              </w:rPr>
              <w:t>日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="004E2BB5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令和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　　年　　　月　　　日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404814343"/>
              </w:rPr>
              <w:t>返信</w:t>
            </w:r>
            <w:r w:rsidRPr="00E50CE0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404814343"/>
              </w:rPr>
              <w:t>者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2E93D3C1" w14:textId="77777777" w:rsidR="002347CA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  <w:lang w:eastAsia="zh-TW"/>
              </w:rPr>
            </w:pPr>
            <w:r w:rsidRPr="0079655A"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>連絡事項</w:t>
            </w: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782F6BE6" w14:textId="77777777" w:rsidR="002347CA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  <w:lang w:eastAsia="zh-TW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  <w:p w14:paraId="4E4B601F" w14:textId="77777777" w:rsidR="002347CA" w:rsidRPr="0079655A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dash"/>
                <w:lang w:eastAsia="zh-TW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4B289987" w14:textId="77777777" w:rsidR="00FD1D56" w:rsidRPr="00492280" w:rsidRDefault="00FD1D56" w:rsidP="00FC424F">
      <w:pPr>
        <w:rPr>
          <w:lang w:eastAsia="zh-TW"/>
        </w:rPr>
      </w:pPr>
    </w:p>
    <w:sectPr w:rsidR="00FD1D56" w:rsidRPr="00492280" w:rsidSect="00932B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6377E" w14:textId="77777777" w:rsidR="00E85A42" w:rsidRDefault="00E85A42" w:rsidP="00FC424F">
      <w:r>
        <w:separator/>
      </w:r>
    </w:p>
  </w:endnote>
  <w:endnote w:type="continuationSeparator" w:id="0">
    <w:p w14:paraId="792ACACF" w14:textId="77777777" w:rsidR="00E85A42" w:rsidRDefault="00E85A42" w:rsidP="00FC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0B09B" w14:textId="77777777" w:rsidR="00E85A42" w:rsidRDefault="00E85A42" w:rsidP="00FC424F">
      <w:r>
        <w:separator/>
      </w:r>
    </w:p>
  </w:footnote>
  <w:footnote w:type="continuationSeparator" w:id="0">
    <w:p w14:paraId="23BDD44D" w14:textId="77777777" w:rsidR="00E85A42" w:rsidRDefault="00E85A42" w:rsidP="00FC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UseMarginsForDrawingGridOrigin/>
  <w:drawingGridHorizontalOrigin w:val="720"/>
  <w:drawingGridVerticalOrigin w:val="7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083"/>
    <w:rsid w:val="000403E3"/>
    <w:rsid w:val="00096FE0"/>
    <w:rsid w:val="001D3CEF"/>
    <w:rsid w:val="002347CA"/>
    <w:rsid w:val="00303C19"/>
    <w:rsid w:val="00386E5C"/>
    <w:rsid w:val="003F6080"/>
    <w:rsid w:val="00492280"/>
    <w:rsid w:val="004B1083"/>
    <w:rsid w:val="004E2BB5"/>
    <w:rsid w:val="00502FA9"/>
    <w:rsid w:val="00553D8E"/>
    <w:rsid w:val="0059748E"/>
    <w:rsid w:val="0068278A"/>
    <w:rsid w:val="006A5139"/>
    <w:rsid w:val="0079655A"/>
    <w:rsid w:val="007C4496"/>
    <w:rsid w:val="007F31A4"/>
    <w:rsid w:val="008B6F8A"/>
    <w:rsid w:val="00932B2A"/>
    <w:rsid w:val="00A279AD"/>
    <w:rsid w:val="00A46286"/>
    <w:rsid w:val="00A85501"/>
    <w:rsid w:val="00AE4EC6"/>
    <w:rsid w:val="00B35DFD"/>
    <w:rsid w:val="00CE2DAA"/>
    <w:rsid w:val="00CE46C4"/>
    <w:rsid w:val="00DA1844"/>
    <w:rsid w:val="00DB6718"/>
    <w:rsid w:val="00E0792F"/>
    <w:rsid w:val="00E50CE0"/>
    <w:rsid w:val="00E85A42"/>
    <w:rsid w:val="00EA3325"/>
    <w:rsid w:val="00FC424F"/>
    <w:rsid w:val="00FD1D56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3E2A1"/>
  <w15:docId w15:val="{C41E2F2C-783D-4F4E-B28B-927228AD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083"/>
    <w:pPr>
      <w:ind w:leftChars="400" w:left="840"/>
    </w:pPr>
  </w:style>
  <w:style w:type="table" w:styleId="1">
    <w:name w:val="Light Shading Accent 6"/>
    <w:basedOn w:val="a1"/>
    <w:uiPriority w:val="60"/>
    <w:rsid w:val="004B108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"/>
    <w:basedOn w:val="a1"/>
    <w:uiPriority w:val="61"/>
    <w:rsid w:val="004B10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5"/>
    <w:basedOn w:val="a1"/>
    <w:uiPriority w:val="61"/>
    <w:rsid w:val="004B10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1">
    <w:name w:val="Light List Accent 2"/>
    <w:basedOn w:val="a1"/>
    <w:uiPriority w:val="61"/>
    <w:rsid w:val="004B10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0">
    <w:name w:val="Light Shading Accent 5"/>
    <w:basedOn w:val="a1"/>
    <w:uiPriority w:val="60"/>
    <w:rsid w:val="004B108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B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10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4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424F"/>
  </w:style>
  <w:style w:type="paragraph" w:styleId="a9">
    <w:name w:val="footer"/>
    <w:basedOn w:val="a"/>
    <w:link w:val="aa"/>
    <w:uiPriority w:val="99"/>
    <w:unhideWhenUsed/>
    <w:rsid w:val="00FC4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672F-C5F6-48C3-BEAA-6CDD5CA1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美江</dc:creator>
  <cp:lastModifiedBy>houkatu-08</cp:lastModifiedBy>
  <cp:revision>23</cp:revision>
  <cp:lastPrinted>2017-03-23T06:54:00Z</cp:lastPrinted>
  <dcterms:created xsi:type="dcterms:W3CDTF">2016-02-16T01:36:00Z</dcterms:created>
  <dcterms:modified xsi:type="dcterms:W3CDTF">2025-04-08T08:50:00Z</dcterms:modified>
</cp:coreProperties>
</file>